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6" w:type="dxa"/>
        <w:tblLook w:val="04A0" w:firstRow="1" w:lastRow="0" w:firstColumn="1" w:lastColumn="0" w:noHBand="0" w:noVBand="1"/>
      </w:tblPr>
      <w:tblGrid>
        <w:gridCol w:w="340"/>
        <w:gridCol w:w="3918"/>
        <w:gridCol w:w="1554"/>
        <w:gridCol w:w="2714"/>
        <w:gridCol w:w="1000"/>
        <w:gridCol w:w="1000"/>
      </w:tblGrid>
      <w:tr w:rsidR="0014041D" w:rsidRPr="0014041D" w:rsidTr="0014041D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4" w:history="1">
              <w:r w:rsidRPr="0014041D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https://yadi.sk/d/C_ikkm996MjWHg</w:t>
              </w:r>
            </w:hyperlink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4041D">
              <w:rPr>
                <w:rFonts w:ascii="Calibri" w:eastAsia="Times New Roman" w:hAnsi="Calibri" w:cs="Calibri"/>
                <w:color w:val="000000"/>
                <w:lang w:eastAsia="ru-RU"/>
              </w:rPr>
              <w:t>ссылка на софт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041D" w:rsidRPr="0014041D" w:rsidTr="0014041D">
        <w:trPr>
          <w:trHeight w:val="31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041D" w:rsidRPr="0014041D" w:rsidTr="0014041D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4041D">
              <w:rPr>
                <w:rFonts w:ascii="Calibri" w:eastAsia="Times New Roman" w:hAnsi="Calibri" w:cs="Calibri"/>
                <w:color w:val="000000"/>
                <w:lang w:eastAsia="ru-RU"/>
              </w:rPr>
              <w:t>Комплект для прошивки РК-301М. Инструкцию рекомендую не скачивать, а пользоваться онлайн.</w:t>
            </w:r>
          </w:p>
        </w:tc>
      </w:tr>
      <w:tr w:rsidR="0014041D" w:rsidRPr="0014041D" w:rsidTr="0014041D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041D" w:rsidRPr="0014041D" w:rsidTr="0014041D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41D" w:rsidRPr="0014041D" w:rsidRDefault="0014041D" w:rsidP="0014041D">
            <w:pPr>
              <w:spacing w:after="0" w:line="240" w:lineRule="auto"/>
              <w:ind w:firstLineChars="500" w:firstLine="1100"/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5" w:history="1">
              <w:r w:rsidRPr="0014041D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1.       Инструкция по конфигурированию РК-301М https://yadi.sk/i/b_WWqa-osW39pA</w:t>
              </w:r>
            </w:hyperlink>
          </w:p>
        </w:tc>
      </w:tr>
      <w:tr w:rsidR="0014041D" w:rsidRPr="0014041D" w:rsidTr="0014041D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ind w:firstLineChars="500" w:firstLine="1100"/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</w:p>
        </w:tc>
        <w:tc>
          <w:tcPr>
            <w:tcW w:w="81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41D" w:rsidRPr="0014041D" w:rsidRDefault="0014041D" w:rsidP="0014041D">
            <w:pPr>
              <w:spacing w:after="0" w:line="240" w:lineRule="auto"/>
              <w:ind w:firstLineChars="500" w:firstLine="1100"/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6" w:history="1">
              <w:r w:rsidRPr="0014041D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2.       Дистрибутив Драйвера USB https://yadi.sk/d/WSpO6_Nt9rM5iA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ind w:firstLineChars="500" w:firstLine="1100"/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041D" w:rsidRPr="0014041D" w:rsidTr="0014041D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41D" w:rsidRPr="0014041D" w:rsidRDefault="0014041D" w:rsidP="0014041D">
            <w:pPr>
              <w:spacing w:after="0" w:line="240" w:lineRule="auto"/>
              <w:ind w:firstLineChars="500" w:firstLine="1100"/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7" w:history="1">
              <w:r w:rsidRPr="0014041D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3.       ПО для конфигурирования РК-301М https://yadi.sk/d/2XQjyx4WdqS0mA</w:t>
              </w:r>
            </w:hyperlink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ind w:firstLineChars="500" w:firstLine="1100"/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</w:p>
        </w:tc>
      </w:tr>
      <w:tr w:rsidR="0014041D" w:rsidRPr="0014041D" w:rsidTr="0014041D">
        <w:trPr>
          <w:trHeight w:val="30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41D" w:rsidRPr="0014041D" w:rsidRDefault="0014041D" w:rsidP="00140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4041D" w:rsidRDefault="0014041D">
      <w:bookmarkStart w:id="0" w:name="_GoBack"/>
      <w:bookmarkEnd w:id="0"/>
    </w:p>
    <w:sectPr w:rsidR="00140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A43"/>
    <w:rsid w:val="0014041D"/>
    <w:rsid w:val="0033611E"/>
    <w:rsid w:val="0091062C"/>
    <w:rsid w:val="00D2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1B46AC-656D-42E9-9178-9166661B5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041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3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adi.sk/d/2XQjyx4WdqS0m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di.sk/d/WSpO6_Nt9rM5iA" TargetMode="External"/><Relationship Id="rId5" Type="http://schemas.openxmlformats.org/officeDocument/2006/relationships/hyperlink" Target="https://yadi.sk/i/b_WWqa-osW39pA" TargetMode="External"/><Relationship Id="rId4" Type="http://schemas.openxmlformats.org/officeDocument/2006/relationships/hyperlink" Target="https://yadi.sk/d/C_ikkm996MjWH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</dc:creator>
  <cp:keywords/>
  <dc:description/>
  <cp:lastModifiedBy>--</cp:lastModifiedBy>
  <cp:revision>3</cp:revision>
  <dcterms:created xsi:type="dcterms:W3CDTF">2019-12-11T10:17:00Z</dcterms:created>
  <dcterms:modified xsi:type="dcterms:W3CDTF">2019-12-11T10:19:00Z</dcterms:modified>
</cp:coreProperties>
</file>